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PMingLiU" w:cs="方正小标宋简体"/>
          <w:sz w:val="44"/>
          <w:szCs w:val="44"/>
          <w:lang w:eastAsia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山东第二医科大学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干部登记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margin" w:tblpX="173" w:tblpY="1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763"/>
        <w:gridCol w:w="710"/>
        <w:gridCol w:w="1455"/>
        <w:gridCol w:w="530"/>
        <w:gridCol w:w="820"/>
        <w:gridCol w:w="1545"/>
        <w:gridCol w:w="76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姓名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张三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  <w:t>性别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  <w:t>男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  <w:t>民族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  <w:t>汉族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  <w:t>年龄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21岁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  <w:t>学院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  <w:t>临床医学院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  <w:t>专业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  <w:t>临床医学院专业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4"/>
                <w:lang w:val="en-US" w:eastAsia="zh-CN" w:bidi="ar-SA"/>
              </w:rPr>
              <w:t>年级班级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2023级1班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  <w:t>学号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20231150000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eastAsia="zh-CN"/>
              </w:rPr>
              <w:t>面貌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eastAsia="zh-CN"/>
              </w:rPr>
              <w:t>培养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eastAsia="zh-CN"/>
              </w:rPr>
              <w:t>层次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  <w:t>本科生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/研究生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  <w:t>籍贯</w:t>
            </w: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ind w:firstLine="1050" w:firstLineChars="500"/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>省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>市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lang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8"/>
                <w:lang w:val="en-US" w:eastAsia="zh-CN"/>
              </w:rPr>
              <w:t>学院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8"/>
                <w:lang w:eastAsia="zh-CN"/>
              </w:rPr>
              <w:t>学生组织名称及任职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主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要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事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迹</w:t>
            </w:r>
          </w:p>
        </w:tc>
        <w:tc>
          <w:tcPr>
            <w:tcW w:w="91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5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学院团委（团总支）推荐意见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  <w:t>负责人签字（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盖章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  <w:t>）：</w:t>
            </w:r>
          </w:p>
          <w:p>
            <w:pPr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日</w:t>
            </w:r>
          </w:p>
        </w:tc>
        <w:tc>
          <w:tcPr>
            <w:tcW w:w="5265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学院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意见：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</w:pP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  <w:t>负责人签字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>(盖章)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 xml:space="preserve">             </w:t>
            </w:r>
          </w:p>
          <w:p>
            <w:pPr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学校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审批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意见</w:t>
            </w:r>
          </w:p>
        </w:tc>
        <w:tc>
          <w:tcPr>
            <w:tcW w:w="9193" w:type="dxa"/>
            <w:gridSpan w:val="8"/>
            <w:noWrap w:val="0"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 xml:space="preserve">                                                (盖章)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lang w:val="en-US" w:eastAsia="zh-CN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</w:rPr>
              <w:t>备注</w:t>
            </w:r>
          </w:p>
        </w:tc>
        <w:tc>
          <w:tcPr>
            <w:tcW w:w="9193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</w:tbl>
    <w:p>
      <w:pPr>
        <w:jc w:val="center"/>
        <w:rPr>
          <w:rFonts w:hint="eastAsia" w:ascii="方正仿宋_GB2312" w:hAnsi="方正仿宋_GB2312" w:eastAsia="方正仿宋_GB2312" w:cs="方正仿宋_GB2312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此表</w:t>
      </w:r>
      <w:r>
        <w:rPr>
          <w:rFonts w:hint="eastAsia" w:ascii="方正仿宋_GB2312" w:hAnsi="方正仿宋_GB2312" w:eastAsia="方正仿宋_GB2312" w:cs="方正仿宋_GB2312"/>
          <w:lang w:eastAsia="zh-CN"/>
        </w:rPr>
        <w:t>一式一份</w:t>
      </w:r>
      <w:r>
        <w:rPr>
          <w:rFonts w:hint="eastAsia" w:ascii="方正仿宋_GB2312" w:hAnsi="方正仿宋_GB2312" w:eastAsia="方正仿宋_GB2312" w:cs="方正仿宋_GB2312"/>
        </w:rPr>
        <w:t>存入本人档案</w:t>
      </w:r>
    </w:p>
    <w:sectPr>
      <w:headerReference r:id="rId3" w:type="default"/>
      <w:pgSz w:w="11849" w:h="16781"/>
      <w:pgMar w:top="850" w:right="851" w:bottom="850" w:left="85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0E43370-BD75-4786-9470-DE6B3926098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2D7C76C-754F-44D8-BDD7-456D4CA889D4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3" w:fontKey="{79455D60-9DB4-498E-A93A-7BD2E456B6E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7C9E0FC-B73C-4D7C-9263-115316112F8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GFiZTJmNDBkNTJlNTJhMWMyZDc1N2EwNjZlZGYifQ=="/>
    <w:docVar w:name="KSO_WPS_MARK_KEY" w:val="24097dbe-ea42-4921-8bdd-45f2b53e6f73"/>
  </w:docVars>
  <w:rsids>
    <w:rsidRoot w:val="00000000"/>
    <w:rsid w:val="1BA6419B"/>
    <w:rsid w:val="1FED69F7"/>
    <w:rsid w:val="64EC70B3"/>
    <w:rsid w:val="64FF270B"/>
    <w:rsid w:val="7BA3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180</Characters>
  <Lines>0</Lines>
  <Paragraphs>0</Paragraphs>
  <TotalTime>7</TotalTime>
  <ScaleCrop>false</ScaleCrop>
  <LinksUpToDate>false</LinksUpToDate>
  <CharactersWithSpaces>408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2024-11-04T09:48:00Z</dcterms:created>
  <dc:creator>hp</dc:creator>
  <cp:lastModifiedBy>Nowornever</cp:lastModifiedBy>
  <dcterms:modified xsi:type="dcterms:W3CDTF">2024-11-20T07:12:48Z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0EA0065CDE5446D587B7CC7D46103A91</vt:lpwstr>
  </property>
</Properties>
</file>